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303C" w14:textId="77777777" w:rsidR="004E2E67" w:rsidRPr="004E2E67" w:rsidRDefault="004E2E67" w:rsidP="004E2E67">
      <w:pPr>
        <w:tabs>
          <w:tab w:val="left" w:pos="993"/>
        </w:tabs>
        <w:spacing w:line="360" w:lineRule="auto"/>
        <w:ind w:left="993" w:right="-1" w:hanging="993"/>
        <w:jc w:val="center"/>
        <w:rPr>
          <w:rFonts w:eastAsia="Times New Roman"/>
          <w:b/>
          <w:color w:val="000000" w:themeColor="text1"/>
          <w:lang w:val="sq-AL"/>
        </w:rPr>
      </w:pPr>
      <w:r>
        <w:rPr>
          <w:b/>
          <w:lang w:val="sq-AL"/>
        </w:rPr>
        <w:t xml:space="preserve">ALLEGATO “B” - </w:t>
      </w:r>
      <w:r w:rsidRPr="00293FCD">
        <w:rPr>
          <w:b/>
        </w:rPr>
        <w:t>QUESTIONARIO “SPECIFICHE TECNICHE E FUNZIONALI RICHIESTE”</w:t>
      </w:r>
    </w:p>
    <w:p w14:paraId="2AE4B4CE" w14:textId="2916B11E" w:rsidR="00293FCD" w:rsidRPr="00987075" w:rsidRDefault="00293FCD" w:rsidP="00293FCD">
      <w:pPr>
        <w:tabs>
          <w:tab w:val="left" w:pos="993"/>
        </w:tabs>
        <w:spacing w:line="360" w:lineRule="auto"/>
        <w:ind w:left="993" w:right="-1" w:hanging="993"/>
        <w:jc w:val="both"/>
        <w:rPr>
          <w:b/>
          <w:bCs/>
          <w:iCs/>
        </w:rPr>
      </w:pPr>
      <w:r w:rsidRPr="00F268F8">
        <w:rPr>
          <w:b/>
          <w:u w:val="single"/>
          <w:lang w:val="sq-AL"/>
        </w:rPr>
        <w:t>Oggetto</w:t>
      </w:r>
      <w:r w:rsidRPr="00237576">
        <w:rPr>
          <w:b/>
          <w:lang w:val="sq-AL"/>
        </w:rPr>
        <w:t xml:space="preserve">: </w:t>
      </w:r>
      <w:r w:rsidRPr="00237576">
        <w:rPr>
          <w:b/>
          <w:lang w:val="sq-AL"/>
        </w:rPr>
        <w:tab/>
      </w:r>
      <w:r w:rsidRPr="009B25A0">
        <w:rPr>
          <w:b/>
          <w:bCs/>
          <w:iCs/>
        </w:rPr>
        <w:t>Consultazione preliminare di mercato</w:t>
      </w:r>
      <w:r w:rsidR="00F268F8">
        <w:rPr>
          <w:b/>
          <w:bCs/>
          <w:iCs/>
        </w:rPr>
        <w:t xml:space="preserve"> </w:t>
      </w:r>
      <w:r w:rsidRPr="009B25A0">
        <w:rPr>
          <w:b/>
          <w:bCs/>
          <w:iCs/>
        </w:rPr>
        <w:t xml:space="preserve">per l’affidamento </w:t>
      </w:r>
      <w:r w:rsidR="00647AFC">
        <w:rPr>
          <w:b/>
          <w:bCs/>
          <w:iCs/>
        </w:rPr>
        <w:t>del</w:t>
      </w:r>
      <w:r>
        <w:rPr>
          <w:b/>
          <w:bCs/>
          <w:iCs/>
        </w:rPr>
        <w:t xml:space="preserve"> </w:t>
      </w:r>
      <w:r w:rsidR="00F268F8" w:rsidRPr="00647AFC">
        <w:rPr>
          <w:b/>
          <w:bCs/>
          <w:iCs/>
        </w:rPr>
        <w:t xml:space="preserve">servizio di </w:t>
      </w:r>
      <w:r w:rsidR="00F268F8" w:rsidRPr="00F268F8">
        <w:rPr>
          <w:b/>
          <w:bCs/>
          <w:iCs/>
        </w:rPr>
        <w:t>erogazione canali in modalit</w:t>
      </w:r>
      <w:r w:rsidR="00F268F8">
        <w:rPr>
          <w:b/>
          <w:bCs/>
          <w:iCs/>
        </w:rPr>
        <w:t>à</w:t>
      </w:r>
      <w:r w:rsidR="00F268F8" w:rsidRPr="00F268F8">
        <w:rPr>
          <w:b/>
          <w:bCs/>
          <w:iCs/>
        </w:rPr>
        <w:t xml:space="preserve">  fast (free ad-</w:t>
      </w:r>
      <w:proofErr w:type="spellStart"/>
      <w:r w:rsidR="00F268F8" w:rsidRPr="00F268F8">
        <w:rPr>
          <w:b/>
          <w:bCs/>
          <w:iCs/>
        </w:rPr>
        <w:t>supported</w:t>
      </w:r>
      <w:proofErr w:type="spellEnd"/>
      <w:r w:rsidR="00F268F8" w:rsidRPr="00F268F8">
        <w:rPr>
          <w:b/>
          <w:bCs/>
          <w:iCs/>
        </w:rPr>
        <w:t xml:space="preserve"> streaming tv)</w:t>
      </w:r>
    </w:p>
    <w:p w14:paraId="5A24AC24" w14:textId="77777777" w:rsidR="00293FCD" w:rsidRDefault="00293FCD" w:rsidP="00293FCD">
      <w:pPr>
        <w:spacing w:line="360" w:lineRule="auto"/>
        <w:jc w:val="both"/>
      </w:pPr>
      <w:r w:rsidRPr="00237576">
        <w:t xml:space="preserve">Il sottoscritto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bookmarkStart w:id="0" w:name="Testo657"/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bookmarkEnd w:id="0"/>
      <w:r w:rsidRPr="00237576">
        <w:rPr>
          <w:rFonts w:cs="Arial"/>
        </w:rPr>
        <w:t>,</w:t>
      </w:r>
      <w:r w:rsidRPr="00237576">
        <w:t xml:space="preserve"> nato il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t xml:space="preserve"> a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rPr>
          <w:rFonts w:cs="Arial"/>
          <w:b/>
        </w:rPr>
        <w:t xml:space="preserve">, </w:t>
      </w:r>
      <w:r w:rsidRPr="00237576">
        <w:rPr>
          <w:rFonts w:cs="Arial"/>
        </w:rPr>
        <w:t xml:space="preserve">domiciliato per la carica presso la sede societaria ove appresso, </w:t>
      </w:r>
      <w:r w:rsidRPr="00237576">
        <w:t xml:space="preserve"> in  qualità  di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t xml:space="preserve"> e  legale  rappresentante  dell’Impresa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t xml:space="preserve">, con sede in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t xml:space="preserve">, Via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t xml:space="preserve">, Partita IVA n.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rPr>
          <w:rFonts w:cs="Arial"/>
          <w:b/>
        </w:rPr>
        <w:t>,</w:t>
      </w:r>
      <w:r w:rsidRPr="00237576">
        <w:t xml:space="preserve"> codice fiscale n. </w:t>
      </w: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  <w:r w:rsidRPr="00237576">
        <w:rPr>
          <w:rFonts w:cs="Arial"/>
          <w:b/>
        </w:rPr>
        <w:t>,</w:t>
      </w:r>
      <w:r w:rsidRPr="00237576">
        <w:t xml:space="preserve"> </w:t>
      </w:r>
      <w:r>
        <w:t>dichiara che la soluzione tecnologica offerta è:</w:t>
      </w:r>
    </w:p>
    <w:p w14:paraId="58C5657C" w14:textId="0153AC8C" w:rsidR="003042F7" w:rsidRDefault="00293FCD" w:rsidP="0049068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37576">
        <w:rPr>
          <w:rFonts w:cs="Arial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237576">
        <w:rPr>
          <w:rFonts w:cs="Arial"/>
          <w:b/>
        </w:rPr>
        <w:instrText xml:space="preserve"> FORMTEXT </w:instrText>
      </w:r>
      <w:r w:rsidRPr="00237576">
        <w:rPr>
          <w:rFonts w:cs="Arial"/>
          <w:b/>
        </w:rPr>
      </w:r>
      <w:r w:rsidRPr="00237576">
        <w:rPr>
          <w:rFonts w:cs="Arial"/>
          <w:b/>
        </w:rPr>
        <w:fldChar w:fldCharType="separate"/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t> </w:t>
      </w:r>
      <w:r w:rsidRPr="00237576">
        <w:rPr>
          <w:rFonts w:cs="Arial"/>
          <w:b/>
        </w:rPr>
        <w:fldChar w:fldCharType="end"/>
      </w:r>
    </w:p>
    <w:p w14:paraId="020F1B81" w14:textId="189ED086" w:rsidR="00293FCD" w:rsidRDefault="00293FCD" w:rsidP="0049068E">
      <w:pPr>
        <w:autoSpaceDE w:val="0"/>
        <w:autoSpaceDN w:val="0"/>
        <w:adjustRightInd w:val="0"/>
        <w:spacing w:after="0" w:line="240" w:lineRule="auto"/>
      </w:pPr>
    </w:p>
    <w:p w14:paraId="0E057198" w14:textId="77777777" w:rsidR="00293FCD" w:rsidRDefault="00293FCD" w:rsidP="0049068E">
      <w:pPr>
        <w:autoSpaceDE w:val="0"/>
        <w:autoSpaceDN w:val="0"/>
        <w:adjustRightInd w:val="0"/>
        <w:spacing w:after="0" w:line="240" w:lineRule="auto"/>
      </w:pPr>
      <w:r>
        <w:t>Si riportano nel seguito le specifiche richieste:</w:t>
      </w:r>
    </w:p>
    <w:p w14:paraId="1FB26D8C" w14:textId="36023704" w:rsidR="00293FCD" w:rsidRDefault="00293FCD" w:rsidP="0049068E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647AFC" w:rsidRPr="00134DEF" w14:paraId="1491B004" w14:textId="77777777" w:rsidTr="00647AFC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18BDB1FF" w14:textId="6C46FBF8" w:rsidR="00647AFC" w:rsidRPr="00647AFC" w:rsidRDefault="00647AFC" w:rsidP="00647A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AAEF249" w14:textId="29CB9033" w:rsidR="00647AFC" w:rsidRPr="00647AFC" w:rsidRDefault="00864B6F" w:rsidP="00647A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Canale live e SCTE35</w:t>
            </w:r>
          </w:p>
        </w:tc>
      </w:tr>
      <w:tr w:rsidR="00CC3B74" w14:paraId="63E8C68E" w14:textId="77777777" w:rsidTr="00850D34">
        <w:trPr>
          <w:trHeight w:val="1557"/>
        </w:trPr>
        <w:tc>
          <w:tcPr>
            <w:tcW w:w="10207" w:type="dxa"/>
            <w:gridSpan w:val="2"/>
          </w:tcPr>
          <w:p w14:paraId="6F2494F5" w14:textId="77777777" w:rsidR="00850D34" w:rsidRPr="00850D34" w:rsidRDefault="009F4FFA" w:rsidP="0049068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41E21B1E" w14:textId="508DE8B0" w:rsidR="009F4FFA" w:rsidRPr="009F4FFA" w:rsidRDefault="009F4FFA" w:rsidP="0049068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9D0DFA" wp14:editId="18FC759E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11D9DC" id="Rettangolo 1" o:spid="_x0000_s1026" style="position:absolute;margin-left:184.6pt;margin-top:13.1pt;width:15.85pt;height:1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" filled="f" strokecolor="black [3213]" strokeweight="1pt"/>
                  </w:pict>
                </mc:Fallback>
              </mc:AlternateContent>
            </w:r>
          </w:p>
          <w:p w14:paraId="48921060" w14:textId="126B8536" w:rsidR="00FE5B0C" w:rsidRPr="00850D34" w:rsidRDefault="00FE5B0C" w:rsidP="0049068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3B87F5FC" w14:textId="4A932EE9" w:rsidR="00FE5B0C" w:rsidRPr="00850D34" w:rsidRDefault="00DA1774" w:rsidP="00FE5B0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D20D33" wp14:editId="0A314148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41CE2" id="Rettangolo 2" o:spid="_x0000_s1026" style="position:absolute;margin-left:184.6pt;margin-top:11.25pt;width:15.85pt;height:1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" filled="f" strokecolor="black [3213]" strokeweight="1pt"/>
                  </w:pict>
                </mc:Fallback>
              </mc:AlternateContent>
            </w:r>
          </w:p>
          <w:p w14:paraId="46814BE1" w14:textId="30DB93AE" w:rsidR="00FE5B0C" w:rsidRPr="00850D34" w:rsidRDefault="00FE5B0C" w:rsidP="0049068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</w:t>
            </w:r>
            <w:r w:rsidR="00DA1774" w:rsidRPr="00850D34">
              <w:rPr>
                <w:b/>
                <w:bCs/>
                <w:i/>
                <w:iCs/>
              </w:rPr>
              <w:t xml:space="preserve"> soddisfatto</w:t>
            </w:r>
          </w:p>
          <w:p w14:paraId="4A7775A3" w14:textId="3C19F32F" w:rsidR="00FE5B0C" w:rsidRDefault="00FE5B0C" w:rsidP="0049068E">
            <w:pPr>
              <w:autoSpaceDE w:val="0"/>
              <w:autoSpaceDN w:val="0"/>
              <w:adjustRightInd w:val="0"/>
            </w:pPr>
          </w:p>
        </w:tc>
      </w:tr>
      <w:tr w:rsidR="00CC3B74" w14:paraId="0E3DB00E" w14:textId="77777777" w:rsidTr="00DA1774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0C99232" w14:textId="190DA293" w:rsidR="00FE5B0C" w:rsidRPr="00850D34" w:rsidRDefault="00FE5B0C" w:rsidP="00FE5B0C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74161557" w14:textId="3C55A1A7" w:rsidR="00CC3B74" w:rsidRPr="00DA1774" w:rsidRDefault="00FE5B0C" w:rsidP="00DA1774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Nel caso in cui il requisito sia soddisfatto solo parzialmente indicare in modo dettagliato le motivazioni </w:t>
            </w:r>
            <w:r w:rsidR="00DA1774"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della parziale conformità.</w:t>
            </w:r>
            <w:r w:rsidR="00B06B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100</w:t>
            </w:r>
            <w:r w:rsidR="00B06B5D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righe)</w:t>
            </w:r>
          </w:p>
        </w:tc>
      </w:tr>
      <w:tr w:rsidR="00CC3B74" w14:paraId="2E0F509F" w14:textId="77777777" w:rsidTr="00077A1C">
        <w:trPr>
          <w:trHeight w:val="5805"/>
        </w:trPr>
        <w:tc>
          <w:tcPr>
            <w:tcW w:w="10207" w:type="dxa"/>
            <w:gridSpan w:val="2"/>
          </w:tcPr>
          <w:p w14:paraId="207FCCF8" w14:textId="77777777" w:rsidR="00CC3B74" w:rsidRPr="00850D34" w:rsidRDefault="00CC3B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DEABCA" w14:textId="1A711FE1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E0B6C3" w14:textId="47CFF6E9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401899" w14:textId="05FC5D42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925EE1" w14:textId="334EB688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BD3C3F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82CA6C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ECF347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2FABC4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535A38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42AF0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8C2388" w14:textId="77777777" w:rsidR="00DA1774" w:rsidRPr="00850D34" w:rsidRDefault="00DA177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92AB37" w14:textId="77777777" w:rsidR="00850D34" w:rsidRDefault="00850D3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3A2F67" w14:textId="71AF35A3" w:rsidR="00850D34" w:rsidRDefault="00850D3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A9A413" w14:textId="2C086277" w:rsidR="00723D0E" w:rsidRDefault="00723D0E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B648D8" w14:textId="64156999" w:rsidR="00723D0E" w:rsidRDefault="00723D0E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80F856" w14:textId="77777777" w:rsidR="00723D0E" w:rsidRDefault="00723D0E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F2C6F" w14:textId="77777777" w:rsidR="00850D34" w:rsidRDefault="00850D34" w:rsidP="004906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31F419" w14:textId="77777777" w:rsidR="00647AFC" w:rsidRPr="00647AFC" w:rsidRDefault="00647AFC" w:rsidP="00647AFC">
            <w:pPr>
              <w:rPr>
                <w:sz w:val="20"/>
                <w:szCs w:val="20"/>
              </w:rPr>
            </w:pPr>
          </w:p>
          <w:p w14:paraId="4E6EE38E" w14:textId="77777777" w:rsidR="00647AFC" w:rsidRPr="00647AFC" w:rsidRDefault="00647AFC" w:rsidP="00647AFC">
            <w:pPr>
              <w:rPr>
                <w:sz w:val="20"/>
                <w:szCs w:val="20"/>
              </w:rPr>
            </w:pPr>
          </w:p>
          <w:p w14:paraId="55ABEF4E" w14:textId="77777777" w:rsidR="00647AFC" w:rsidRPr="00647AFC" w:rsidRDefault="00647AFC" w:rsidP="00647AFC">
            <w:pPr>
              <w:rPr>
                <w:sz w:val="20"/>
                <w:szCs w:val="20"/>
              </w:rPr>
            </w:pPr>
          </w:p>
          <w:p w14:paraId="1DB18497" w14:textId="77777777" w:rsidR="00647AFC" w:rsidRPr="00647AFC" w:rsidRDefault="00647AFC" w:rsidP="00647AFC">
            <w:pPr>
              <w:rPr>
                <w:sz w:val="20"/>
                <w:szCs w:val="20"/>
              </w:rPr>
            </w:pPr>
          </w:p>
          <w:p w14:paraId="1052B585" w14:textId="77777777" w:rsidR="00647AFC" w:rsidRDefault="00647AFC" w:rsidP="00647AFC">
            <w:pPr>
              <w:rPr>
                <w:sz w:val="20"/>
                <w:szCs w:val="20"/>
              </w:rPr>
            </w:pPr>
          </w:p>
          <w:p w14:paraId="6F97CFE4" w14:textId="4D429C49" w:rsidR="00647AFC" w:rsidRPr="00647AFC" w:rsidRDefault="00647AFC" w:rsidP="00647AFC">
            <w:pPr>
              <w:tabs>
                <w:tab w:val="left" w:pos="1903"/>
              </w:tabs>
              <w:rPr>
                <w:sz w:val="20"/>
                <w:szCs w:val="20"/>
              </w:rPr>
            </w:pPr>
          </w:p>
        </w:tc>
      </w:tr>
      <w:tr w:rsidR="00CC3B74" w14:paraId="0D0D3EBB" w14:textId="77777777" w:rsidTr="00DA1774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E45A9C6" w14:textId="77777777" w:rsidR="00DA1774" w:rsidRPr="00850D34" w:rsidRDefault="00DA1774" w:rsidP="00DA1774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1C94A1BB" w14:textId="77777777" w:rsidR="00CC3B74" w:rsidRDefault="00CC3B74" w:rsidP="0049068E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DA1774" w:rsidRPr="0027665E" w14:paraId="2FF3298C" w14:textId="77777777" w:rsidTr="00850D34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1ACBF3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0EE5AB" w14:textId="6B0B9C60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8DBA65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349666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7A9B7F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AC4C2D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DA1774" w:rsidRPr="0027665E" w14:paraId="7B4C5A42" w14:textId="77777777" w:rsidTr="00850D34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8DB97A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113A16" w14:textId="12531AA3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EE43BF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0A9C37E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BD68BA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678B01" w14:textId="77777777" w:rsidR="00DA1774" w:rsidRPr="007E15A9" w:rsidRDefault="00DA1774" w:rsidP="0042340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6C2FEFBE" w14:textId="061B1B13" w:rsidR="00A16058" w:rsidRDefault="00A16058" w:rsidP="00A16058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647AFC" w:rsidRPr="00134DEF" w14:paraId="64DC3AA6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30C3754B" w14:textId="77777777" w:rsidR="00647AFC" w:rsidRPr="00647AFC" w:rsidRDefault="00647AF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57782A8" w14:textId="15002D14" w:rsidR="00647AFC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Integrazione con Ad-server</w:t>
            </w:r>
          </w:p>
        </w:tc>
      </w:tr>
      <w:tr w:rsidR="00647AFC" w14:paraId="75B2EED1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6FC2E76A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2334CA0A" w14:textId="77777777" w:rsidR="00647AFC" w:rsidRPr="009F4FFA" w:rsidRDefault="00647AFC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F9D875" wp14:editId="6EF1D864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7B588" id="Rettangolo 5" o:spid="_x0000_s1026" style="position:absolute;margin-left:184.6pt;margin-top:13.1pt;width:15.85pt;height:1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3B37B747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637EE9DF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077701" wp14:editId="6C6D32CF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CA7B7" id="Rettangolo 6" o:spid="_x0000_s1026" style="position:absolute;margin-left:184.6pt;margin-top:11.25pt;width:15.85pt;height:1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16DEEA01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00C3E19D" w14:textId="77777777" w:rsidR="00647AFC" w:rsidRDefault="00647AFC" w:rsidP="00346459">
            <w:pPr>
              <w:autoSpaceDE w:val="0"/>
              <w:autoSpaceDN w:val="0"/>
              <w:adjustRightInd w:val="0"/>
            </w:pPr>
          </w:p>
        </w:tc>
      </w:tr>
      <w:tr w:rsidR="00647AFC" w14:paraId="1C29BDCD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C80BD43" w14:textId="32E09296" w:rsidR="00647AFC" w:rsidRPr="00850D34" w:rsidRDefault="00647AFC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21E9A9F4" w14:textId="6CC2C45B" w:rsidR="00647AFC" w:rsidRPr="00DA1774" w:rsidRDefault="00647AFC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647AFC" w14:paraId="19F8BA63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086311E1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B1A540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1D7126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8AA409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C3AFF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4216C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71BDA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85307D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22B8A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6D17FD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3E09FF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12413F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5DDDE9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170D2F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61A03D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4D07AB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2C1E35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8FD776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B497540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5C23F89B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6B0542C6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43DF986C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73E72FB0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071D6595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0DCEB550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4E0E69AC" w14:textId="77777777" w:rsidR="00647AFC" w:rsidRPr="00647AFC" w:rsidRDefault="00647AFC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47AFC" w14:paraId="581530B1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61325B4" w14:textId="77777777" w:rsidR="00647AFC" w:rsidRPr="00850D34" w:rsidRDefault="00647AFC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579A5E01" w14:textId="77777777" w:rsidR="00647AFC" w:rsidRDefault="00647AFC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647AFC" w:rsidRPr="0027665E" w14:paraId="30D08276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5C486F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53BA0B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150B2A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5A3BEC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B9BBB4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62C29A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647AFC" w:rsidRPr="0027665E" w14:paraId="225C3085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29ADA7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F7AFC4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81ED2B6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866828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56B0C7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4C8B1DD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58EA54C8" w14:textId="284EE571" w:rsidR="00647AFC" w:rsidRDefault="00647AFC" w:rsidP="00A16058">
      <w:pPr>
        <w:autoSpaceDE w:val="0"/>
        <w:autoSpaceDN w:val="0"/>
        <w:adjustRightInd w:val="0"/>
        <w:spacing w:after="0" w:line="240" w:lineRule="auto"/>
      </w:pPr>
    </w:p>
    <w:p w14:paraId="75C4E43C" w14:textId="77777777" w:rsidR="00647AFC" w:rsidRDefault="00647AFC">
      <w:r>
        <w:br w:type="page"/>
      </w:r>
    </w:p>
    <w:p w14:paraId="1B15A45B" w14:textId="77777777" w:rsidR="00647AFC" w:rsidRDefault="00647AFC" w:rsidP="00A16058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647AFC" w:rsidRPr="00134DEF" w14:paraId="65B7399C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5BE9BAF7" w14:textId="77777777" w:rsidR="00647AFC" w:rsidRPr="00647AFC" w:rsidRDefault="00647AFC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30B6891F" w14:textId="2D9FD555" w:rsidR="00647AFC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Integrazione con </w:t>
            </w:r>
            <w:proofErr w:type="spellStart"/>
            <w:r>
              <w:rPr>
                <w:b/>
                <w:bCs/>
              </w:rPr>
              <w:t>Gracenote</w:t>
            </w:r>
            <w:proofErr w:type="spellEnd"/>
          </w:p>
        </w:tc>
      </w:tr>
      <w:tr w:rsidR="00647AFC" w14:paraId="1B11538D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4129FD39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02E44E99" w14:textId="77777777" w:rsidR="00647AFC" w:rsidRPr="009F4FFA" w:rsidRDefault="00647AFC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23A054" wp14:editId="10CA7AB4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18160" id="Rettangolo 7" o:spid="_x0000_s1026" style="position:absolute;margin-left:184.6pt;margin-top:13.1pt;width:15.85pt;height:1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0BA803B9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47A39644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D20A1B" wp14:editId="0EDA88ED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FF9F5" id="Rettangolo 8" o:spid="_x0000_s1026" style="position:absolute;margin-left:184.6pt;margin-top:11.25pt;width:15.85pt;height:1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69C8992A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4FA8D572" w14:textId="77777777" w:rsidR="00647AFC" w:rsidRDefault="00647AFC" w:rsidP="00346459">
            <w:pPr>
              <w:autoSpaceDE w:val="0"/>
              <w:autoSpaceDN w:val="0"/>
              <w:adjustRightInd w:val="0"/>
            </w:pPr>
          </w:p>
        </w:tc>
      </w:tr>
      <w:tr w:rsidR="00647AFC" w14:paraId="26E75DCC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2BF1999" w14:textId="61C6ECBA" w:rsidR="00647AFC" w:rsidRPr="00850D34" w:rsidRDefault="00647AFC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7845C018" w14:textId="5062BC05" w:rsidR="00647AFC" w:rsidRPr="00DA1774" w:rsidRDefault="00647AFC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647AFC" w14:paraId="2E42C371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1506161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89D53C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3C61BB7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2208C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EB8B20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93C08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4D647D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14F5C4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251853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2303DE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581BB5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2BFA92" w14:textId="77777777" w:rsidR="00647AFC" w:rsidRPr="00850D34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388AC8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30E908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68B199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71FE52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364B10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EA4BED" w14:textId="77777777" w:rsidR="00647AFC" w:rsidRDefault="00647AFC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36F95E6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6AD64104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38891397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7DC1594D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7D8BC9D1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76CA5806" w14:textId="77777777" w:rsidR="00647AFC" w:rsidRPr="00647AFC" w:rsidRDefault="00647AFC" w:rsidP="00346459">
            <w:pPr>
              <w:rPr>
                <w:sz w:val="20"/>
                <w:szCs w:val="20"/>
              </w:rPr>
            </w:pPr>
          </w:p>
          <w:p w14:paraId="4B9FDD2F" w14:textId="77777777" w:rsidR="00647AFC" w:rsidRDefault="00647AFC" w:rsidP="00346459">
            <w:pPr>
              <w:rPr>
                <w:sz w:val="20"/>
                <w:szCs w:val="20"/>
              </w:rPr>
            </w:pPr>
          </w:p>
          <w:p w14:paraId="4EF5296B" w14:textId="77777777" w:rsidR="00647AFC" w:rsidRPr="00647AFC" w:rsidRDefault="00647AFC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647AFC" w14:paraId="50857699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2508A29" w14:textId="77777777" w:rsidR="00647AFC" w:rsidRPr="00850D34" w:rsidRDefault="00647AFC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76D12500" w14:textId="77777777" w:rsidR="00647AFC" w:rsidRDefault="00647AFC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647AFC" w:rsidRPr="0027665E" w14:paraId="424A5A9E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FB11D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6A884B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FB6829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D7A83C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25E009B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4A090F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647AFC" w:rsidRPr="0027665E" w14:paraId="616EF672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8334E4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90F254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AD891C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71D61B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2FA8F7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71FFCB" w14:textId="77777777" w:rsidR="00647AFC" w:rsidRPr="007E15A9" w:rsidRDefault="00647AFC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4E9597B4" w14:textId="5BAD6B87" w:rsidR="00647AFC" w:rsidRDefault="00647AFC" w:rsidP="00A16058">
      <w:pPr>
        <w:autoSpaceDE w:val="0"/>
        <w:autoSpaceDN w:val="0"/>
        <w:adjustRightInd w:val="0"/>
        <w:spacing w:after="0" w:line="240" w:lineRule="auto"/>
      </w:pPr>
    </w:p>
    <w:p w14:paraId="2702F47C" w14:textId="3769F5BD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FE5D0F" w:rsidRPr="00134DEF" w14:paraId="0EFFCC7C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1D6D10A4" w14:textId="77777777" w:rsidR="00FE5D0F" w:rsidRPr="00647AFC" w:rsidRDefault="00FE5D0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7C241327" w14:textId="30EEB841" w:rsidR="00FE5D0F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Orario di lavoro CET</w:t>
            </w:r>
          </w:p>
        </w:tc>
      </w:tr>
      <w:tr w:rsidR="00FE5D0F" w14:paraId="30A63741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06547AB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71F41411" w14:textId="77777777" w:rsidR="00FE5D0F" w:rsidRPr="009F4FFA" w:rsidRDefault="00FE5D0F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0B7B3D" wp14:editId="4B83C520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31B04" id="Rettangolo 17" o:spid="_x0000_s1026" style="position:absolute;margin-left:184.6pt;margin-top:13.1pt;width:15.85pt;height:1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3BB2D7B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570A9E4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2E4108" wp14:editId="1E8192AB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35AF3" id="Rettangolo 18" o:spid="_x0000_s1026" style="position:absolute;margin-left:184.6pt;margin-top:11.25pt;width:15.85pt;height:1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4D682F3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30E73342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  <w:tr w:rsidR="00FE5D0F" w14:paraId="5E7E26FB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3A28F01" w14:textId="0BB67C60" w:rsidR="00FE5D0F" w:rsidRPr="00850D3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3E5503C3" w14:textId="39ED51E7" w:rsidR="00FE5D0F" w:rsidRPr="00DA177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FE5D0F" w14:paraId="1145F951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28AA4E8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93D86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E2B4B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3B0E7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A6EA7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7D74D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F7B93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D884DE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21DDE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4BB7B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D3F9E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26825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6267F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3B6951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44023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1513BA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8A29F1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BCFBA6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A0ECE6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5124039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18368CDF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7FC70965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11C06559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CFCD256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2A1E0044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5BFCEE11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E5D0F" w14:paraId="514826F6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47A448F" w14:textId="77777777" w:rsidR="00FE5D0F" w:rsidRPr="00850D34" w:rsidRDefault="00FE5D0F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21A4FB44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FE5D0F" w:rsidRPr="0027665E" w14:paraId="4D670055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9EA86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AF6C4E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DAD3F7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02663A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187B17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36E7C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FE5D0F" w:rsidRPr="0027665E" w14:paraId="08F6713C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848F74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800F10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CE9BF3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418987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45C820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81B436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77053271" w14:textId="5FC1272C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1008A12C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FE5D0F" w:rsidRPr="00134DEF" w14:paraId="0EA3F844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064FF88F" w14:textId="77777777" w:rsidR="00FE5D0F" w:rsidRPr="00647AFC" w:rsidRDefault="00FE5D0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4FF3BBF" w14:textId="21F55F5B" w:rsidR="00FE5D0F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Monetizzazione </w:t>
            </w:r>
            <w:proofErr w:type="spellStart"/>
            <w:r>
              <w:rPr>
                <w:b/>
                <w:bCs/>
              </w:rPr>
              <w:t>inventory</w:t>
            </w:r>
            <w:proofErr w:type="spellEnd"/>
          </w:p>
        </w:tc>
      </w:tr>
      <w:tr w:rsidR="00FE5D0F" w14:paraId="4EBF4E1D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4377EF1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6B1B3903" w14:textId="77777777" w:rsidR="00FE5D0F" w:rsidRPr="009F4FFA" w:rsidRDefault="00FE5D0F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0B1773" wp14:editId="4D8F4BAD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528A9" id="Rettangolo 19" o:spid="_x0000_s1026" style="position:absolute;margin-left:184.6pt;margin-top:13.1pt;width:15.85pt;height:1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0E67202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2548452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570ED5" wp14:editId="5FE0B2D4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8FB39C" id="Rettangolo 20" o:spid="_x0000_s1026" style="position:absolute;margin-left:184.6pt;margin-top:11.25pt;width:15.85pt;height:15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6092386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648B4ABE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  <w:tr w:rsidR="00FE5D0F" w14:paraId="06D28041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1C248860" w14:textId="08115F56" w:rsidR="00FE5D0F" w:rsidRPr="00850D3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40909C8C" w14:textId="2525844F" w:rsidR="00FE5D0F" w:rsidRPr="00DA177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FE5D0F" w14:paraId="46370D06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548EE57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06451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094B5E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12599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04FD4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7588C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0DEBA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153A2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64F2F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CAA14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9B45F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D7EEA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EB0896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B51165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6944A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7BA94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194D14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AEB4A9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557A4F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341E40B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51D64E71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258C13B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9DD95C6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4C7802F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48D47D7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7B09E8DB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E5D0F" w14:paraId="5EB33BD4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8FB7592" w14:textId="77777777" w:rsidR="00FE5D0F" w:rsidRPr="00850D34" w:rsidRDefault="00FE5D0F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71DA4C6F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FE5D0F" w:rsidRPr="0027665E" w14:paraId="4020CBBD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AF9120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5F479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4AA3A8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752D2A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526287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9A865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FE5D0F" w:rsidRPr="0027665E" w14:paraId="4221D002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34EF78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D3B852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752E094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7E6FD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95A8C0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A77D48B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5E618F3E" w14:textId="3557FBDD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0B662CAD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FE5D0F" w:rsidRPr="00134DEF" w14:paraId="4F9D2AAA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69CC95BA" w14:textId="77777777" w:rsidR="00FE5D0F" w:rsidRPr="00647AFC" w:rsidRDefault="00FE5D0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898F934" w14:textId="74677A22" w:rsidR="00FE5D0F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Servizio di manutenzione e supporto</w:t>
            </w:r>
          </w:p>
        </w:tc>
      </w:tr>
      <w:tr w:rsidR="00FE5D0F" w14:paraId="748D1FA9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5B7A8F6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07DB4AFE" w14:textId="77777777" w:rsidR="00FE5D0F" w:rsidRPr="009F4FFA" w:rsidRDefault="00FE5D0F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168F0D" wp14:editId="3A7ADBA9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70663" id="Rettangolo 21" o:spid="_x0000_s1026" style="position:absolute;margin-left:184.6pt;margin-top:13.1pt;width:15.85pt;height:15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02D8A21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4BCEAEC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49B87D" wp14:editId="253761F0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55565" id="Rettangolo 22" o:spid="_x0000_s1026" style="position:absolute;margin-left:184.6pt;margin-top:11.25pt;width:15.85pt;height:1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53132BF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218B356B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  <w:tr w:rsidR="00FE5D0F" w14:paraId="25BE3335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650495C5" w14:textId="51DB7D6F" w:rsidR="00FE5D0F" w:rsidRPr="00850D3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7BF29EAC" w14:textId="70E0D054" w:rsidR="00FE5D0F" w:rsidRPr="00DA177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FE5D0F" w14:paraId="34B46C08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0CBF428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674F4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659B07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D36BE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DEFF8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BFE38AF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D16C7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73AD15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7EEF9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B9878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906D6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5C1E6D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AC127C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1F280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4F534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39E61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F3CD56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D38A1C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664F20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58F681AC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3D997D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DA33D0B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A69A757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2456E01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C99D516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049073BA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E5D0F" w14:paraId="237B8E80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8A130FF" w14:textId="77777777" w:rsidR="00FE5D0F" w:rsidRPr="00850D34" w:rsidRDefault="00FE5D0F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2AE1620E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FE5D0F" w:rsidRPr="0027665E" w14:paraId="54C25194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6BF60E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BCB60E2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450AA38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9F2ABE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37935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1D368C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FE5D0F" w:rsidRPr="0027665E" w14:paraId="3AB84314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DC087D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E28EEBF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35BD77A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661EBE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B61414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2CE775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0287F894" w14:textId="3A5B64C7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5F35F08C" w14:textId="335A04ED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FE5D0F" w:rsidRPr="00134DEF" w14:paraId="1078AFF2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685AA216" w14:textId="77777777" w:rsidR="00FE5D0F" w:rsidRPr="00647AFC" w:rsidRDefault="00FE5D0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78091BB4" w14:textId="683174A9" w:rsidR="00FE5D0F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La società ed i suoi assets</w:t>
            </w:r>
          </w:p>
        </w:tc>
      </w:tr>
      <w:tr w:rsidR="00FE5D0F" w14:paraId="155FBD82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01028B9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59B1EDEE" w14:textId="77777777" w:rsidR="00FE5D0F" w:rsidRPr="009F4FFA" w:rsidRDefault="00FE5D0F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F42ADF" wp14:editId="401D8D85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7D119" id="Rettangolo 23" o:spid="_x0000_s1026" style="position:absolute;margin-left:184.6pt;margin-top:13.1pt;width:15.85pt;height:15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1A01A7A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4C891E4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CAFF5B" wp14:editId="2EB3304F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AAEB3" id="Rettangolo 24" o:spid="_x0000_s1026" style="position:absolute;margin-left:184.6pt;margin-top:11.25pt;width:15.85pt;height:15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435AC87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0CC8FB5C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  <w:tr w:rsidR="00FE5D0F" w14:paraId="7CF6E6BD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14F5E9D7" w14:textId="00E98189" w:rsidR="00FE5D0F" w:rsidRPr="00850D3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Inserire nel seguito una descrizione esaustiva, al fine di rappresentare chiaramente e puntualmente le caratteristiche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dei 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391886C4" w14:textId="058CA37B" w:rsidR="00FE5D0F" w:rsidRPr="00DA177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FE5D0F" w14:paraId="5D3659B0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26FEE33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5E6C1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65D5C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C5D1F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91582F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4E367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8B586D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CC437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44D51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AEC6C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0D168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25855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5794E13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B4DEDB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D65AFD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6D772C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E81B5F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2E9CA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43B5C13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448165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C8E3F2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81AA24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00D12E9B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73F5A07C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11AAD62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677A630A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E5D0F" w14:paraId="2C80DEE8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91B93BA" w14:textId="77777777" w:rsidR="00FE5D0F" w:rsidRPr="00850D34" w:rsidRDefault="00FE5D0F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01FEF16F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FE5D0F" w:rsidRPr="0027665E" w14:paraId="7F66A849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DC534B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745A6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0BD49C8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8C45D1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0350B1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F80864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FE5D0F" w:rsidRPr="0027665E" w14:paraId="27F68FA4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52FD6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AD102DC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67779B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644C4D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CFFB64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EC07DE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1F7BB850" w14:textId="6F88C772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6D58499C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FE5D0F" w:rsidRPr="00134DEF" w14:paraId="1A1B4063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6F0CE6C5" w14:textId="77777777" w:rsidR="00FE5D0F" w:rsidRPr="00647AFC" w:rsidRDefault="00FE5D0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CFE1292" w14:textId="6DA289EB" w:rsidR="00FE5D0F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Funzionalità della piattaforma</w:t>
            </w:r>
          </w:p>
        </w:tc>
      </w:tr>
      <w:tr w:rsidR="00FE5D0F" w14:paraId="4A41C9DA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2281C52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6775ED18" w14:textId="77777777" w:rsidR="00FE5D0F" w:rsidRPr="009F4FFA" w:rsidRDefault="00FE5D0F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1682B0" wp14:editId="7DA0817C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B1190" id="Rettangolo 25" o:spid="_x0000_s1026" style="position:absolute;margin-left:184.6pt;margin-top:13.1pt;width:15.85pt;height:1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32158FD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003B974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94734D" wp14:editId="07181131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5FC69" id="Rettangolo 26" o:spid="_x0000_s1026" style="position:absolute;margin-left:184.6pt;margin-top:11.25pt;width:15.85pt;height:15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092646EC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1C7B88F4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  <w:tr w:rsidR="00FE5D0F" w14:paraId="375D3BF6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8E99D41" w14:textId="056240AA" w:rsidR="00FE5D0F" w:rsidRPr="00850D3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Inserire nel seguito una descrizione esaustiva, al fine di rappresentare chiaramente e puntualmente le caratteristiche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dei 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15429BBC" w14:textId="5FE99A4F" w:rsidR="00FE5D0F" w:rsidRPr="00DA177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FE5D0F" w14:paraId="27DBAF8D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0ED21CD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DA94118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32F92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8D394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DBA9D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D0F94C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CB001D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D03B5D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E824F07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1E9D2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7ECFCE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F7035A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4874A7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B0064F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EEBDCB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1F3FE52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706701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2C7BB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91DF1D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B291CA6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33CE03A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172D555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6D6EE38F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521CE24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9229FD4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005A6B86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E5D0F" w14:paraId="5191BD43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1EA6CB9" w14:textId="77777777" w:rsidR="00FE5D0F" w:rsidRPr="00850D34" w:rsidRDefault="00FE5D0F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0959B56D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FE5D0F" w:rsidRPr="0027665E" w14:paraId="2D919412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EDAC55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F92C91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2FA1E6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162CB9F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2A6F27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F6DD3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FE5D0F" w:rsidRPr="0027665E" w14:paraId="0C9FF40A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A5181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C4588F8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A47A65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84889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03936C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E3B8667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0E65B977" w14:textId="11EA437E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632BE38E" w14:textId="77777777" w:rsidR="00FE5D0F" w:rsidRDefault="00FE5D0F">
      <w:r>
        <w:br w:type="page"/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FE5D0F" w:rsidRPr="00134DEF" w14:paraId="50C68154" w14:textId="77777777" w:rsidTr="00346459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25C5B3ED" w14:textId="77777777" w:rsidR="00FE5D0F" w:rsidRPr="00647AFC" w:rsidRDefault="00FE5D0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1" w:name="_Hlk171684921"/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C944FCF" w14:textId="334B1E2C" w:rsidR="00FE5D0F" w:rsidRPr="00647AFC" w:rsidRDefault="00864B6F" w:rsidP="003464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Dati analitici</w:t>
            </w:r>
          </w:p>
        </w:tc>
      </w:tr>
      <w:tr w:rsidR="00FE5D0F" w14:paraId="046264E1" w14:textId="77777777" w:rsidTr="00346459">
        <w:trPr>
          <w:trHeight w:val="1557"/>
        </w:trPr>
        <w:tc>
          <w:tcPr>
            <w:tcW w:w="10207" w:type="dxa"/>
            <w:gridSpan w:val="2"/>
          </w:tcPr>
          <w:p w14:paraId="6A5C5824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73AE5B1B" w14:textId="77777777" w:rsidR="00FE5D0F" w:rsidRPr="009F4FFA" w:rsidRDefault="00FE5D0F" w:rsidP="0034645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E33128" wp14:editId="07E1B628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B630E" id="Rettangolo 27" o:spid="_x0000_s1026" style="position:absolute;margin-left:184.6pt;margin-top:13.1pt;width:15.85pt;height:15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" filled="f" strokecolor="black [3213]" strokeweight="1pt"/>
                  </w:pict>
                </mc:Fallback>
              </mc:AlternateContent>
            </w:r>
          </w:p>
          <w:p w14:paraId="02EA089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6757F3A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15E236" wp14:editId="57942EF9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40D5C" id="Rettangolo 28" o:spid="_x0000_s1026" style="position:absolute;margin-left:184.6pt;margin-top:11.25pt;width:15.85pt;height:1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" filled="f" strokecolor="black [3213]" strokeweight="1pt"/>
                  </w:pict>
                </mc:Fallback>
              </mc:AlternateContent>
            </w:r>
          </w:p>
          <w:p w14:paraId="342B1800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744489AB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  <w:tr w:rsidR="00FE5D0F" w14:paraId="0D2796E6" w14:textId="77777777" w:rsidTr="00346459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DC4B3AD" w14:textId="03A075C0" w:rsidR="00FE5D0F" w:rsidRPr="00850D3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</w:t>
            </w:r>
            <w:r w:rsidR="00864B6F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0E2DC692" w14:textId="49AE4A49" w:rsidR="00FE5D0F" w:rsidRPr="00DA1774" w:rsidRDefault="00FE5D0F" w:rsidP="00346459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</w:t>
            </w:r>
            <w:r w:rsidR="000E33D9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righe)</w:t>
            </w:r>
          </w:p>
        </w:tc>
      </w:tr>
      <w:tr w:rsidR="00FE5D0F" w14:paraId="534AF64A" w14:textId="77777777" w:rsidTr="00346459">
        <w:trPr>
          <w:trHeight w:val="6432"/>
        </w:trPr>
        <w:tc>
          <w:tcPr>
            <w:tcW w:w="10207" w:type="dxa"/>
            <w:gridSpan w:val="2"/>
          </w:tcPr>
          <w:p w14:paraId="42D4B07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81FCC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CB1F5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07DCCD5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27CFC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5A312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1C5951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9B6273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1CB072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A9B0A6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EAA2B9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718BEB" w14:textId="77777777" w:rsidR="00FE5D0F" w:rsidRPr="00850D34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1181BF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AB724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4AD061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928C586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C2E6690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B21AE0E" w14:textId="77777777" w:rsidR="00FE5D0F" w:rsidRDefault="00FE5D0F" w:rsidP="003464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61F1FC8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23132D8D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1C7314C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41BAF77E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3CB5702B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179D01D5" w14:textId="77777777" w:rsidR="00FE5D0F" w:rsidRPr="00647AFC" w:rsidRDefault="00FE5D0F" w:rsidP="00346459">
            <w:pPr>
              <w:rPr>
                <w:sz w:val="20"/>
                <w:szCs w:val="20"/>
              </w:rPr>
            </w:pPr>
          </w:p>
          <w:p w14:paraId="7D5C048B" w14:textId="77777777" w:rsidR="00FE5D0F" w:rsidRDefault="00FE5D0F" w:rsidP="00346459">
            <w:pPr>
              <w:rPr>
                <w:sz w:val="20"/>
                <w:szCs w:val="20"/>
              </w:rPr>
            </w:pPr>
          </w:p>
          <w:p w14:paraId="4E27433A" w14:textId="77777777" w:rsidR="00FE5D0F" w:rsidRPr="00647AFC" w:rsidRDefault="00FE5D0F" w:rsidP="00346459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FE5D0F" w14:paraId="1741E462" w14:textId="77777777" w:rsidTr="00346459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7DD75623" w14:textId="77777777" w:rsidR="00FE5D0F" w:rsidRPr="00850D34" w:rsidRDefault="00FE5D0F" w:rsidP="00346459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49107413" w14:textId="77777777" w:rsidR="00FE5D0F" w:rsidRDefault="00FE5D0F" w:rsidP="00346459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FE5D0F" w:rsidRPr="0027665E" w14:paraId="58808FF7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bookmarkEnd w:id="1"/>
          <w:p w14:paraId="44B1B75C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D41D82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47D034F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F4A393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3408E2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5458EB6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FE5D0F" w:rsidRPr="0027665E" w14:paraId="67668DB1" w14:textId="77777777" w:rsidTr="00346459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71FEB3E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E9094AB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A45A96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33E6B6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126B320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B2B8C0" w14:textId="77777777" w:rsidR="00FE5D0F" w:rsidRPr="007E15A9" w:rsidRDefault="00FE5D0F" w:rsidP="00346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1CDAD356" w14:textId="77777777" w:rsidR="00FE5D0F" w:rsidRDefault="00FE5D0F" w:rsidP="00A16058">
      <w:pPr>
        <w:autoSpaceDE w:val="0"/>
        <w:autoSpaceDN w:val="0"/>
        <w:adjustRightInd w:val="0"/>
        <w:spacing w:after="0" w:line="240" w:lineRule="auto"/>
      </w:pPr>
    </w:p>
    <w:p w14:paraId="323759B3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D57D2AD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347745F3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7A7E5EF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30B8770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770B4F5B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2B328E31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1C2F7F75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661FE7CB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7C7CD2FB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0F2E7CE0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p w14:paraId="1B366053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864B6F" w:rsidRPr="00134DEF" w14:paraId="227BDC85" w14:textId="77777777" w:rsidTr="00D0702A">
        <w:trPr>
          <w:trHeight w:val="583"/>
        </w:trPr>
        <w:tc>
          <w:tcPr>
            <w:tcW w:w="1135" w:type="dxa"/>
            <w:shd w:val="clear" w:color="auto" w:fill="F2F2F2" w:themeFill="background1" w:themeFillShade="F2"/>
          </w:tcPr>
          <w:p w14:paraId="6318A177" w14:textId="77777777" w:rsidR="00864B6F" w:rsidRPr="00647AFC" w:rsidRDefault="00864B6F" w:rsidP="00D070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A1774">
              <w:rPr>
                <w:b/>
                <w:bCs/>
              </w:rPr>
              <w:lastRenderedPageBreak/>
              <w:t xml:space="preserve">Requisito 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2F740C0" w14:textId="573A744A" w:rsidR="00864B6F" w:rsidRPr="00647AFC" w:rsidRDefault="00864B6F" w:rsidP="00D070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Gestione della pubblicità</w:t>
            </w:r>
          </w:p>
        </w:tc>
      </w:tr>
      <w:tr w:rsidR="00864B6F" w14:paraId="60687BF6" w14:textId="77777777" w:rsidTr="00D0702A">
        <w:trPr>
          <w:trHeight w:val="1557"/>
        </w:trPr>
        <w:tc>
          <w:tcPr>
            <w:tcW w:w="10207" w:type="dxa"/>
            <w:gridSpan w:val="2"/>
          </w:tcPr>
          <w:p w14:paraId="04C79AD5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50D34">
              <w:rPr>
                <w:i/>
                <w:iCs/>
                <w:sz w:val="20"/>
                <w:szCs w:val="20"/>
              </w:rPr>
              <w:t>Da compilare a cura del Fornitore:</w:t>
            </w:r>
          </w:p>
          <w:p w14:paraId="788B9FE9" w14:textId="77777777" w:rsidR="00864B6F" w:rsidRPr="009F4FFA" w:rsidRDefault="00864B6F" w:rsidP="00D0702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F4FF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048D13" wp14:editId="73A4D243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166110</wp:posOffset>
                      </wp:positionV>
                      <wp:extent cx="201600" cy="201600"/>
                      <wp:effectExtent l="0" t="0" r="27305" b="2730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46A74" id="Rettangolo 9" o:spid="_x0000_s1026" style="position:absolute;margin-left:184.6pt;margin-top:13.1pt;width:15.85pt;height:1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UaVA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" filled="f" strokecolor="windowText" strokeweight="1pt"/>
                  </w:pict>
                </mc:Fallback>
              </mc:AlternateContent>
            </w:r>
          </w:p>
          <w:p w14:paraId="1F82B93D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 xml:space="preserve">Requisito soddisfatto in modo completo   </w:t>
            </w:r>
          </w:p>
          <w:p w14:paraId="75091BEB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2355AB" wp14:editId="079A4862">
                      <wp:simplePos x="0" y="0"/>
                      <wp:positionH relativeFrom="column">
                        <wp:posOffset>2344660</wp:posOffset>
                      </wp:positionH>
                      <wp:positionV relativeFrom="paragraph">
                        <wp:posOffset>142875</wp:posOffset>
                      </wp:positionV>
                      <wp:extent cx="201600" cy="201600"/>
                      <wp:effectExtent l="0" t="0" r="27305" b="2730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" cy="2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93929" id="Rettangolo 10" o:spid="_x0000_s1026" style="position:absolute;margin-left:184.6pt;margin-top:11.25pt;width:15.85pt;height:1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" filled="f" strokecolor="windowText" strokeweight="1pt"/>
                  </w:pict>
                </mc:Fallback>
              </mc:AlternateContent>
            </w:r>
          </w:p>
          <w:p w14:paraId="79810080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0D34">
              <w:rPr>
                <w:b/>
                <w:bCs/>
                <w:i/>
                <w:iCs/>
              </w:rPr>
              <w:t>Requisito parzialmente soddisfatto</w:t>
            </w:r>
          </w:p>
          <w:p w14:paraId="64FD31B3" w14:textId="77777777" w:rsidR="00864B6F" w:rsidRDefault="00864B6F" w:rsidP="00D0702A">
            <w:pPr>
              <w:autoSpaceDE w:val="0"/>
              <w:autoSpaceDN w:val="0"/>
              <w:adjustRightInd w:val="0"/>
            </w:pPr>
          </w:p>
        </w:tc>
      </w:tr>
      <w:tr w:rsidR="00864B6F" w14:paraId="0DBFD29E" w14:textId="77777777" w:rsidTr="00D0702A">
        <w:trPr>
          <w:trHeight w:val="1198"/>
        </w:trPr>
        <w:tc>
          <w:tcPr>
            <w:tcW w:w="10207" w:type="dxa"/>
            <w:gridSpan w:val="2"/>
            <w:shd w:val="clear" w:color="auto" w:fill="F2F2F2" w:themeFill="background1" w:themeFillShade="F2"/>
          </w:tcPr>
          <w:p w14:paraId="236887B4" w14:textId="2167415D" w:rsidR="00864B6F" w:rsidRPr="00850D34" w:rsidRDefault="00864B6F" w:rsidP="00D0702A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Inserire nel seguito una descrizione esaustiva, al fine di rappresentare chiaramente e puntualmente le caratteristiche de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i servizi</w:t>
            </w: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relativamente al requisito in esame.</w:t>
            </w:r>
          </w:p>
          <w:p w14:paraId="7C2AB71D" w14:textId="77777777" w:rsidR="00864B6F" w:rsidRPr="00DA1774" w:rsidRDefault="00864B6F" w:rsidP="00D0702A">
            <w:pPr>
              <w:pStyle w:val="Standard"/>
              <w:widowControl w:val="0"/>
              <w:spacing w:line="276" w:lineRule="auto"/>
              <w:jc w:val="both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>Nel caso in cui il requisito sia soddisfatto solo parzialmente indicare in modo dettagliato le motivazioni della parziale conformità.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val="it-IT"/>
              </w:rPr>
              <w:t xml:space="preserve"> (max 100 righe)</w:t>
            </w:r>
          </w:p>
        </w:tc>
      </w:tr>
      <w:tr w:rsidR="00864B6F" w14:paraId="0FC9CF4C" w14:textId="77777777" w:rsidTr="00D0702A">
        <w:trPr>
          <w:trHeight w:val="6432"/>
        </w:trPr>
        <w:tc>
          <w:tcPr>
            <w:tcW w:w="10207" w:type="dxa"/>
            <w:gridSpan w:val="2"/>
          </w:tcPr>
          <w:p w14:paraId="12FFAD46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A720E8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7A65340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2D4988A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ECBB41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D86D47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E50D43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3AC6B1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E537CF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9AF34B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7437BA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8A85E2" w14:textId="77777777" w:rsidR="00864B6F" w:rsidRPr="00850D34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13EE221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75DA36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8413BBB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9D675A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92A92F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71407A" w14:textId="77777777" w:rsidR="00864B6F" w:rsidRDefault="00864B6F" w:rsidP="00D070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AC337F9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2E473961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7D7103B2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73A7AC1C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0282B678" w14:textId="77777777" w:rsidR="00864B6F" w:rsidRDefault="00864B6F" w:rsidP="00D0702A">
            <w:pPr>
              <w:rPr>
                <w:sz w:val="20"/>
                <w:szCs w:val="20"/>
              </w:rPr>
            </w:pPr>
          </w:p>
          <w:p w14:paraId="6B9EDCA7" w14:textId="77777777" w:rsidR="00864B6F" w:rsidRPr="00647AFC" w:rsidRDefault="00864B6F" w:rsidP="00D0702A">
            <w:pPr>
              <w:rPr>
                <w:sz w:val="20"/>
                <w:szCs w:val="20"/>
              </w:rPr>
            </w:pPr>
          </w:p>
          <w:p w14:paraId="4883E250" w14:textId="77777777" w:rsidR="00864B6F" w:rsidRDefault="00864B6F" w:rsidP="00D0702A">
            <w:pPr>
              <w:rPr>
                <w:sz w:val="20"/>
                <w:szCs w:val="20"/>
              </w:rPr>
            </w:pPr>
          </w:p>
          <w:p w14:paraId="068DFA59" w14:textId="77777777" w:rsidR="00864B6F" w:rsidRPr="00647AFC" w:rsidRDefault="00864B6F" w:rsidP="00D0702A">
            <w:pPr>
              <w:tabs>
                <w:tab w:val="left" w:pos="19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64B6F" w14:paraId="11ACECC9" w14:textId="77777777" w:rsidTr="00D0702A">
        <w:tc>
          <w:tcPr>
            <w:tcW w:w="10207" w:type="dxa"/>
            <w:gridSpan w:val="2"/>
            <w:shd w:val="clear" w:color="auto" w:fill="F2F2F2" w:themeFill="background1" w:themeFillShade="F2"/>
          </w:tcPr>
          <w:p w14:paraId="4C225B78" w14:textId="77777777" w:rsidR="00864B6F" w:rsidRPr="00850D34" w:rsidRDefault="00864B6F" w:rsidP="00D0702A">
            <w:pPr>
              <w:pStyle w:val="Default"/>
              <w:jc w:val="both"/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</w:pPr>
            <w:r w:rsidRPr="00850D34">
              <w:rPr>
                <w:rFonts w:asciiTheme="minorHAnsi" w:eastAsiaTheme="minorHAnsi" w:hAnsiTheme="minorHAnsi" w:cstheme="minorBidi"/>
                <w:b/>
                <w:bCs/>
                <w:noProof w:val="0"/>
                <w:color w:val="auto"/>
                <w:sz w:val="20"/>
                <w:lang w:val="it-IT"/>
              </w:rPr>
              <w:t>Specificare nel seguito la pagina ed il documento tecnico a supporto di quanto dichiarato</w:t>
            </w:r>
          </w:p>
          <w:p w14:paraId="5D1BE1A9" w14:textId="77777777" w:rsidR="00864B6F" w:rsidRDefault="00864B6F" w:rsidP="00D0702A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01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1960"/>
        <w:gridCol w:w="792"/>
        <w:gridCol w:w="772"/>
        <w:gridCol w:w="1010"/>
        <w:gridCol w:w="4057"/>
      </w:tblGrid>
      <w:tr w:rsidR="00077A1C" w:rsidRPr="0027665E" w14:paraId="0F94F949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1E375A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3E3EE1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FF06A5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AEB7AA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DC8D8C9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3183AB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  <w:tr w:rsidR="00077A1C" w:rsidRPr="0027665E" w14:paraId="5B0D07E2" w14:textId="77777777" w:rsidTr="00DA0873">
        <w:trPr>
          <w:trHeight w:val="422"/>
          <w:jc w:val="center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2C27E8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ALLEGATO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03C692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9E5C056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PAGINA</w:t>
            </w:r>
          </w:p>
        </w:tc>
        <w:tc>
          <w:tcPr>
            <w:tcW w:w="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E1048EE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1CABA4F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 xml:space="preserve">EVENT. LINK </w:t>
            </w: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5A5F76" w14:textId="77777777" w:rsidR="00077A1C" w:rsidRPr="007E15A9" w:rsidRDefault="00077A1C" w:rsidP="00DA0873">
            <w:pPr>
              <w:jc w:val="center"/>
              <w:rPr>
                <w:rFonts w:eastAsia="Calibri"/>
                <w:sz w:val="16"/>
                <w:szCs w:val="16"/>
              </w:rPr>
            </w:pPr>
            <w:r w:rsidRPr="007E15A9">
              <w:rPr>
                <w:rFonts w:eastAsia="Calibri"/>
                <w:sz w:val="16"/>
                <w:szCs w:val="16"/>
              </w:rPr>
              <w:t>_______________________________________________</w:t>
            </w:r>
          </w:p>
        </w:tc>
      </w:tr>
    </w:tbl>
    <w:p w14:paraId="544E8386" w14:textId="77777777" w:rsidR="00864B6F" w:rsidRDefault="00864B6F" w:rsidP="00A16058">
      <w:pPr>
        <w:autoSpaceDE w:val="0"/>
        <w:autoSpaceDN w:val="0"/>
        <w:adjustRightInd w:val="0"/>
        <w:spacing w:after="0" w:line="240" w:lineRule="auto"/>
      </w:pPr>
    </w:p>
    <w:sectPr w:rsidR="00864B6F" w:rsidSect="00134D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62" w:right="1134" w:bottom="709" w:left="1134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A363" w14:textId="77777777" w:rsidR="009B7745" w:rsidRDefault="009B7745" w:rsidP="00C745E5">
      <w:pPr>
        <w:spacing w:after="0" w:line="240" w:lineRule="auto"/>
      </w:pPr>
      <w:r>
        <w:separator/>
      </w:r>
    </w:p>
  </w:endnote>
  <w:endnote w:type="continuationSeparator" w:id="0">
    <w:p w14:paraId="5FC53E82" w14:textId="77777777" w:rsidR="009B7745" w:rsidRDefault="009B7745" w:rsidP="00C7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B4DE" w14:textId="210ACCD3" w:rsidR="00C745E5" w:rsidRDefault="00293FCD" w:rsidP="00C745E5">
    <w:pPr>
      <w:pStyle w:val="Pidipagina"/>
    </w:pPr>
    <w:r>
      <w:rPr>
        <w:color w:val="4472C4" w:themeColor="accent1"/>
        <w:sz w:val="20"/>
        <w:szCs w:val="20"/>
      </w:rPr>
      <w:t xml:space="preserve">Allegato “B” 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 w:rsidR="00C745E5">
      <w:rPr>
        <w:color w:val="4472C4" w:themeColor="accent1"/>
        <w:sz w:val="20"/>
        <w:szCs w:val="20"/>
      </w:rPr>
      <w:t xml:space="preserve">pag. </w:t>
    </w:r>
    <w:r w:rsidR="00C745E5">
      <w:rPr>
        <w:color w:val="4472C4" w:themeColor="accent1"/>
        <w:sz w:val="20"/>
        <w:szCs w:val="20"/>
      </w:rPr>
      <w:fldChar w:fldCharType="begin"/>
    </w:r>
    <w:r w:rsidR="00C745E5">
      <w:rPr>
        <w:color w:val="4472C4" w:themeColor="accent1"/>
        <w:sz w:val="20"/>
        <w:szCs w:val="20"/>
      </w:rPr>
      <w:instrText>PAGE  \* Arabic</w:instrText>
    </w:r>
    <w:r w:rsidR="00C745E5">
      <w:rPr>
        <w:color w:val="4472C4" w:themeColor="accent1"/>
        <w:sz w:val="20"/>
        <w:szCs w:val="20"/>
      </w:rPr>
      <w:fldChar w:fldCharType="separate"/>
    </w:r>
    <w:r w:rsidR="00C745E5">
      <w:rPr>
        <w:color w:val="4472C4" w:themeColor="accent1"/>
        <w:sz w:val="20"/>
        <w:szCs w:val="20"/>
      </w:rPr>
      <w:t>1</w:t>
    </w:r>
    <w:r w:rsidR="00C745E5">
      <w:rPr>
        <w:color w:val="4472C4" w:themeColor="accent1"/>
        <w:sz w:val="20"/>
        <w:szCs w:val="20"/>
      </w:rPr>
      <w:fldChar w:fldCharType="end"/>
    </w:r>
  </w:p>
  <w:p w14:paraId="5C8F7D11" w14:textId="77777777" w:rsidR="00C745E5" w:rsidRDefault="00C745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90A" w14:textId="512923D8" w:rsidR="00134DEF" w:rsidRDefault="00134DEF" w:rsidP="00647AFC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fldChar w:fldCharType="end"/>
    </w:r>
  </w:p>
  <w:p w14:paraId="78373A9F" w14:textId="77777777" w:rsidR="00134DEF" w:rsidRDefault="00134D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9886" w14:textId="77777777" w:rsidR="009B7745" w:rsidRDefault="009B7745" w:rsidP="00C745E5">
      <w:pPr>
        <w:spacing w:after="0" w:line="240" w:lineRule="auto"/>
      </w:pPr>
      <w:r>
        <w:separator/>
      </w:r>
    </w:p>
  </w:footnote>
  <w:footnote w:type="continuationSeparator" w:id="0">
    <w:p w14:paraId="5CC60E81" w14:textId="77777777" w:rsidR="009B7745" w:rsidRDefault="009B7745" w:rsidP="00C7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77F" w14:textId="40DA1CF7" w:rsidR="00C745E5" w:rsidRPr="00647AFC" w:rsidRDefault="00647AFC" w:rsidP="00647AFC">
    <w:pPr>
      <w:pStyle w:val="Intestazione"/>
      <w:jc w:val="center"/>
      <w:rPr>
        <w:i/>
        <w:iCs/>
        <w:sz w:val="18"/>
        <w:szCs w:val="18"/>
      </w:rPr>
    </w:pPr>
    <w:r w:rsidRPr="00647AFC">
      <w:rPr>
        <w:rFonts w:ascii="Times New Roman" w:hAnsi="Times New Roman"/>
        <w:b/>
        <w:i/>
        <w:iCs/>
        <w:sz w:val="18"/>
        <w:szCs w:val="20"/>
      </w:rPr>
      <w:t>Servizio di raccolta dati del social Instagram di interesse per RAI mediante piattaforma informatica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403" w14:textId="6A8C683B" w:rsidR="00647AFC" w:rsidRPr="00647AFC" w:rsidRDefault="00F268F8" w:rsidP="00647AFC">
    <w:pPr>
      <w:pStyle w:val="Intestazione"/>
      <w:jc w:val="center"/>
      <w:rPr>
        <w:i/>
        <w:iCs/>
        <w:sz w:val="18"/>
        <w:szCs w:val="18"/>
      </w:rPr>
    </w:pPr>
    <w:r w:rsidRPr="00647AFC">
      <w:rPr>
        <w:rFonts w:ascii="Times New Roman" w:hAnsi="Times New Roman"/>
        <w:b/>
        <w:i/>
        <w:iCs/>
        <w:sz w:val="18"/>
        <w:szCs w:val="20"/>
      </w:rPr>
      <w:t xml:space="preserve">SERVIZIO DI </w:t>
    </w:r>
    <w:r w:rsidRPr="00F268F8">
      <w:rPr>
        <w:rFonts w:ascii="Times New Roman" w:hAnsi="Times New Roman"/>
        <w:b/>
        <w:i/>
        <w:iCs/>
        <w:sz w:val="18"/>
        <w:szCs w:val="20"/>
      </w:rPr>
      <w:t>EROGAZIONE CANALI IN MODALITA’  FAST (FREE AD-SUPPORTED STREAMING TV)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3E6"/>
    <w:multiLevelType w:val="hybridMultilevel"/>
    <w:tmpl w:val="D3D2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E4A"/>
    <w:multiLevelType w:val="multilevel"/>
    <w:tmpl w:val="CB76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424D5"/>
    <w:multiLevelType w:val="hybridMultilevel"/>
    <w:tmpl w:val="51E2D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7D"/>
    <w:multiLevelType w:val="multilevel"/>
    <w:tmpl w:val="AD28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00AE6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0C02"/>
    <w:multiLevelType w:val="multilevel"/>
    <w:tmpl w:val="A22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7AB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08D8"/>
    <w:multiLevelType w:val="hybridMultilevel"/>
    <w:tmpl w:val="0F0474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D3C"/>
    <w:multiLevelType w:val="hybridMultilevel"/>
    <w:tmpl w:val="CD5CB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5305F3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977F6"/>
    <w:multiLevelType w:val="hybridMultilevel"/>
    <w:tmpl w:val="C81210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55A5"/>
    <w:multiLevelType w:val="hybridMultilevel"/>
    <w:tmpl w:val="8E167D1C"/>
    <w:lvl w:ilvl="0" w:tplc="F0628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A2495"/>
    <w:multiLevelType w:val="multilevel"/>
    <w:tmpl w:val="62F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F6377"/>
    <w:multiLevelType w:val="multilevel"/>
    <w:tmpl w:val="27FA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230A4"/>
    <w:multiLevelType w:val="multilevel"/>
    <w:tmpl w:val="5F2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673216">
    <w:abstractNumId w:val="8"/>
  </w:num>
  <w:num w:numId="2" w16cid:durableId="849760575">
    <w:abstractNumId w:val="3"/>
  </w:num>
  <w:num w:numId="3" w16cid:durableId="2109963244">
    <w:abstractNumId w:val="1"/>
  </w:num>
  <w:num w:numId="4" w16cid:durableId="1959264417">
    <w:abstractNumId w:val="14"/>
  </w:num>
  <w:num w:numId="5" w16cid:durableId="1593589312">
    <w:abstractNumId w:val="5"/>
  </w:num>
  <w:num w:numId="6" w16cid:durableId="1079670689">
    <w:abstractNumId w:val="12"/>
  </w:num>
  <w:num w:numId="7" w16cid:durableId="965160576">
    <w:abstractNumId w:val="13"/>
  </w:num>
  <w:num w:numId="8" w16cid:durableId="1105612027">
    <w:abstractNumId w:val="2"/>
  </w:num>
  <w:num w:numId="9" w16cid:durableId="1602376387">
    <w:abstractNumId w:val="9"/>
  </w:num>
  <w:num w:numId="10" w16cid:durableId="302739573">
    <w:abstractNumId w:val="0"/>
  </w:num>
  <w:num w:numId="11" w16cid:durableId="1507792353">
    <w:abstractNumId w:val="7"/>
  </w:num>
  <w:num w:numId="12" w16cid:durableId="670523369">
    <w:abstractNumId w:val="4"/>
  </w:num>
  <w:num w:numId="13" w16cid:durableId="660890169">
    <w:abstractNumId w:val="11"/>
  </w:num>
  <w:num w:numId="14" w16cid:durableId="2141266610">
    <w:abstractNumId w:val="10"/>
  </w:num>
  <w:num w:numId="15" w16cid:durableId="1574316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30"/>
    <w:rsid w:val="000048DF"/>
    <w:rsid w:val="00077A1C"/>
    <w:rsid w:val="000D03F1"/>
    <w:rsid w:val="000E33D9"/>
    <w:rsid w:val="000F7889"/>
    <w:rsid w:val="00134DEF"/>
    <w:rsid w:val="00145FF2"/>
    <w:rsid w:val="00162330"/>
    <w:rsid w:val="00172A28"/>
    <w:rsid w:val="001A173E"/>
    <w:rsid w:val="001B0FD5"/>
    <w:rsid w:val="001C6893"/>
    <w:rsid w:val="00256CBD"/>
    <w:rsid w:val="00290A14"/>
    <w:rsid w:val="00293FCD"/>
    <w:rsid w:val="003042F7"/>
    <w:rsid w:val="0035259D"/>
    <w:rsid w:val="003D781F"/>
    <w:rsid w:val="00421F55"/>
    <w:rsid w:val="004231D6"/>
    <w:rsid w:val="00423409"/>
    <w:rsid w:val="00440603"/>
    <w:rsid w:val="0048033C"/>
    <w:rsid w:val="0049068E"/>
    <w:rsid w:val="004B6CE9"/>
    <w:rsid w:val="004E2E67"/>
    <w:rsid w:val="00591217"/>
    <w:rsid w:val="006406A4"/>
    <w:rsid w:val="00647AFC"/>
    <w:rsid w:val="00681AC4"/>
    <w:rsid w:val="00696CE4"/>
    <w:rsid w:val="007020BF"/>
    <w:rsid w:val="00723D0E"/>
    <w:rsid w:val="0077752E"/>
    <w:rsid w:val="00793F9A"/>
    <w:rsid w:val="007E15A9"/>
    <w:rsid w:val="00810C73"/>
    <w:rsid w:val="0082367E"/>
    <w:rsid w:val="008303B2"/>
    <w:rsid w:val="00845413"/>
    <w:rsid w:val="00850D34"/>
    <w:rsid w:val="00864B6F"/>
    <w:rsid w:val="008A6487"/>
    <w:rsid w:val="00945DA4"/>
    <w:rsid w:val="00983BA3"/>
    <w:rsid w:val="009B3F38"/>
    <w:rsid w:val="009B40FB"/>
    <w:rsid w:val="009B7745"/>
    <w:rsid w:val="009E0D61"/>
    <w:rsid w:val="009E3C1C"/>
    <w:rsid w:val="009F4FFA"/>
    <w:rsid w:val="00A16058"/>
    <w:rsid w:val="00A17C56"/>
    <w:rsid w:val="00B06B5D"/>
    <w:rsid w:val="00B1500D"/>
    <w:rsid w:val="00B175F7"/>
    <w:rsid w:val="00B310F2"/>
    <w:rsid w:val="00B338C9"/>
    <w:rsid w:val="00B44E96"/>
    <w:rsid w:val="00B535F5"/>
    <w:rsid w:val="00BB0F6B"/>
    <w:rsid w:val="00BF0874"/>
    <w:rsid w:val="00C07718"/>
    <w:rsid w:val="00C7015A"/>
    <w:rsid w:val="00C714DD"/>
    <w:rsid w:val="00C745E5"/>
    <w:rsid w:val="00C955AC"/>
    <w:rsid w:val="00CC3B74"/>
    <w:rsid w:val="00CD25A8"/>
    <w:rsid w:val="00D15146"/>
    <w:rsid w:val="00D3747C"/>
    <w:rsid w:val="00D61F10"/>
    <w:rsid w:val="00D86223"/>
    <w:rsid w:val="00DA1774"/>
    <w:rsid w:val="00DA71C2"/>
    <w:rsid w:val="00DE6CB0"/>
    <w:rsid w:val="00E725A6"/>
    <w:rsid w:val="00E7790A"/>
    <w:rsid w:val="00EA183A"/>
    <w:rsid w:val="00EA6857"/>
    <w:rsid w:val="00F11879"/>
    <w:rsid w:val="00F268F8"/>
    <w:rsid w:val="00F47379"/>
    <w:rsid w:val="00F613D3"/>
    <w:rsid w:val="00F6161C"/>
    <w:rsid w:val="00FE5B0C"/>
    <w:rsid w:val="00FE5D0F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E14E4"/>
  <w15:chartTrackingRefBased/>
  <w15:docId w15:val="{B668C908-09F6-4A4E-A018-5FD7358B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3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4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83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3BA3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3BA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3BA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83BA3"/>
    <w:rPr>
      <w:b/>
      <w:bCs/>
    </w:rPr>
  </w:style>
  <w:style w:type="character" w:styleId="Enfasicorsivo">
    <w:name w:val="Emphasis"/>
    <w:basedOn w:val="Carpredefinitoparagrafo"/>
    <w:uiPriority w:val="20"/>
    <w:qFormat/>
    <w:rsid w:val="00983BA3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4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link w:val="StandardCarattere"/>
    <w:rsid w:val="00CC3B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character" w:customStyle="1" w:styleId="StandardCarattere">
    <w:name w:val="Standard Carattere"/>
    <w:basedOn w:val="Carpredefinitoparagrafo"/>
    <w:link w:val="Standard"/>
    <w:rsid w:val="00CC3B74"/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paragraph" w:customStyle="1" w:styleId="Default">
    <w:name w:val="Default"/>
    <w:basedOn w:val="Normale"/>
    <w:qFormat/>
    <w:rsid w:val="00CC3B74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val="en-US"/>
    </w:rPr>
  </w:style>
  <w:style w:type="table" w:styleId="Grigliatabella">
    <w:name w:val="Table Grid"/>
    <w:basedOn w:val="Tabellanormale"/>
    <w:uiPriority w:val="39"/>
    <w:rsid w:val="00CC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4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5E5"/>
  </w:style>
  <w:style w:type="paragraph" w:styleId="Pidipagina">
    <w:name w:val="footer"/>
    <w:basedOn w:val="Normale"/>
    <w:link w:val="PidipaginaCarattere"/>
    <w:uiPriority w:val="99"/>
    <w:unhideWhenUsed/>
    <w:rsid w:val="00C745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Menozzi Andrea</dc:creator>
  <cp:keywords/>
  <dc:description/>
  <cp:lastModifiedBy>Cerini Filippo</cp:lastModifiedBy>
  <cp:revision>3</cp:revision>
  <dcterms:created xsi:type="dcterms:W3CDTF">2024-08-07T08:50:00Z</dcterms:created>
  <dcterms:modified xsi:type="dcterms:W3CDTF">2024-08-07T09:20:00Z</dcterms:modified>
</cp:coreProperties>
</file>